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07286" w14:textId="0379D4F3" w:rsidR="008A2385" w:rsidRPr="00337EF1" w:rsidRDefault="00C72964" w:rsidP="00337EF1">
      <w:pPr>
        <w:jc w:val="center"/>
        <w:rPr>
          <w:b/>
          <w:bCs/>
          <w:sz w:val="32"/>
          <w:szCs w:val="32"/>
          <w:u w:val="single"/>
        </w:rPr>
      </w:pPr>
      <w:r w:rsidRPr="00337EF1">
        <w:rPr>
          <w:b/>
          <w:bCs/>
          <w:sz w:val="32"/>
          <w:szCs w:val="32"/>
          <w:u w:val="single"/>
        </w:rPr>
        <w:t>Check Sheet for Walk Leaders</w:t>
      </w:r>
    </w:p>
    <w:p w14:paraId="75E55C7D" w14:textId="7B1A0D76" w:rsidR="00C72964" w:rsidRDefault="00C72964"/>
    <w:p w14:paraId="318350FE" w14:textId="66E411AC" w:rsidR="00C72964" w:rsidRPr="00863B50" w:rsidRDefault="00C72964">
      <w:pPr>
        <w:rPr>
          <w:b/>
          <w:bCs/>
          <w:u w:val="single"/>
        </w:rPr>
      </w:pPr>
      <w:r w:rsidRPr="00863B50">
        <w:rPr>
          <w:b/>
          <w:bCs/>
          <w:u w:val="single"/>
        </w:rPr>
        <w:t>Planning a walk:</w:t>
      </w:r>
    </w:p>
    <w:p w14:paraId="4A56A4FB" w14:textId="42037E88" w:rsidR="00C72964" w:rsidRDefault="00C72964" w:rsidP="00C72964">
      <w:pPr>
        <w:pStyle w:val="ListParagraph"/>
        <w:numPr>
          <w:ilvl w:val="0"/>
          <w:numId w:val="1"/>
        </w:numPr>
      </w:pPr>
      <w:r>
        <w:t xml:space="preserve">Agree a date for the walk and type of walk (ramble/easy </w:t>
      </w:r>
      <w:r w:rsidR="0056654D">
        <w:t>hill walk /</w:t>
      </w:r>
      <w:r>
        <w:t xml:space="preserve"> </w:t>
      </w:r>
      <w:r w:rsidR="0056654D">
        <w:t>hill walk</w:t>
      </w:r>
      <w:r>
        <w:t>) with the walks co-ordinator</w:t>
      </w:r>
      <w:r w:rsidR="0056654D">
        <w:t xml:space="preserve"> Mary Collins (</w:t>
      </w:r>
      <w:hyperlink r:id="rId7" w:history="1">
        <w:r w:rsidR="0056654D" w:rsidRPr="0093155F">
          <w:rPr>
            <w:rStyle w:val="Hyperlink"/>
          </w:rPr>
          <w:t>marycollins20120@gmail.com</w:t>
        </w:r>
      </w:hyperlink>
      <w:r w:rsidR="0056654D">
        <w:t>)</w:t>
      </w:r>
      <w:r w:rsidR="00863B50">
        <w:t xml:space="preserve">. </w:t>
      </w:r>
      <w:r w:rsidR="0056654D">
        <w:t xml:space="preserve"> </w:t>
      </w:r>
      <w:r w:rsidR="00863B50">
        <w:t>The walk will then be entered in the walks spreadsheet and in the club calendar</w:t>
      </w:r>
      <w:r>
        <w:t xml:space="preserve"> </w:t>
      </w:r>
    </w:p>
    <w:p w14:paraId="143DB15B" w14:textId="0E807F94" w:rsidR="00C72964" w:rsidRDefault="00C72964" w:rsidP="00C72964">
      <w:pPr>
        <w:pStyle w:val="ListParagraph"/>
        <w:numPr>
          <w:ilvl w:val="0"/>
          <w:numId w:val="1"/>
        </w:numPr>
      </w:pPr>
      <w:r>
        <w:t>Complete the recce well in advance</w:t>
      </w:r>
      <w:r w:rsidR="0056654D">
        <w:t>.</w:t>
      </w:r>
    </w:p>
    <w:p w14:paraId="594866DF" w14:textId="5686E812" w:rsidR="00C72964" w:rsidRPr="00863B50" w:rsidRDefault="00C72964" w:rsidP="00C72964">
      <w:pPr>
        <w:rPr>
          <w:b/>
          <w:bCs/>
          <w:u w:val="single"/>
        </w:rPr>
      </w:pPr>
      <w:r w:rsidRPr="00863B50">
        <w:rPr>
          <w:b/>
          <w:bCs/>
          <w:u w:val="single"/>
        </w:rPr>
        <w:t>Communication of a walk:</w:t>
      </w:r>
    </w:p>
    <w:p w14:paraId="5E9F3E52" w14:textId="58E12A1D" w:rsidR="00C72964" w:rsidRDefault="00C72964" w:rsidP="00C72964">
      <w:pPr>
        <w:pStyle w:val="ListParagraph"/>
        <w:numPr>
          <w:ilvl w:val="0"/>
          <w:numId w:val="2"/>
        </w:numPr>
      </w:pPr>
      <w:r>
        <w:t>Once details of the walk (location, distance) are known let</w:t>
      </w:r>
      <w:r w:rsidR="007D6E45">
        <w:t xml:space="preserve"> Mary Collins and</w:t>
      </w:r>
      <w:r>
        <w:t xml:space="preserve"> </w:t>
      </w:r>
      <w:r w:rsidR="00863B50">
        <w:t xml:space="preserve">Pat </w:t>
      </w:r>
      <w:r w:rsidR="0056654D">
        <w:t>Furlong (</w:t>
      </w:r>
      <w:hyperlink r:id="rId8" w:history="1">
        <w:r w:rsidR="00863B50" w:rsidRPr="00FB3A0D">
          <w:rPr>
            <w:rStyle w:val="Hyperlink"/>
          </w:rPr>
          <w:t>furlongp@gmail.com</w:t>
        </w:r>
      </w:hyperlink>
      <w:r w:rsidR="00863B50">
        <w:t xml:space="preserve">) </w:t>
      </w:r>
      <w:r>
        <w:t xml:space="preserve">know so that </w:t>
      </w:r>
      <w:r w:rsidR="0056654D">
        <w:t>the calendar</w:t>
      </w:r>
      <w:r>
        <w:t xml:space="preserve"> can include these details</w:t>
      </w:r>
      <w:r w:rsidR="002B5F66">
        <w:t xml:space="preserve">. </w:t>
      </w:r>
      <w:r w:rsidR="0056654D">
        <w:t xml:space="preserve"> </w:t>
      </w:r>
      <w:r w:rsidR="002B5F66">
        <w:t xml:space="preserve">Also feel free to forward a few photos of the walk to Pat from the recce. </w:t>
      </w:r>
      <w:r>
        <w:t xml:space="preserve"> </w:t>
      </w:r>
    </w:p>
    <w:p w14:paraId="05E65058" w14:textId="23B98601" w:rsidR="00C72964" w:rsidRDefault="00C72964" w:rsidP="0056654D">
      <w:pPr>
        <w:pStyle w:val="ListParagraph"/>
        <w:numPr>
          <w:ilvl w:val="0"/>
          <w:numId w:val="2"/>
        </w:numPr>
      </w:pPr>
      <w:r>
        <w:t>Notification of walks for the coming week will be issued each Monday by the club Secretary</w:t>
      </w:r>
      <w:r w:rsidR="0056654D">
        <w:t>.</w:t>
      </w:r>
      <w:r>
        <w:t xml:space="preserve"> </w:t>
      </w:r>
      <w:r w:rsidR="0056654D">
        <w:t>Therefore</w:t>
      </w:r>
      <w:r>
        <w:t xml:space="preserve"> Walk Leaders</w:t>
      </w:r>
      <w:r w:rsidR="0056654D">
        <w:t xml:space="preserve"> to</w:t>
      </w:r>
      <w:r>
        <w:t xml:space="preserve"> send the walk details</w:t>
      </w:r>
      <w:r w:rsidR="0056654D">
        <w:t xml:space="preserve"> to the club Secretary Yvette Payne (</w:t>
      </w:r>
      <w:hyperlink r:id="rId9" w:history="1">
        <w:r w:rsidR="0056654D" w:rsidRPr="0093155F">
          <w:rPr>
            <w:rStyle w:val="Hyperlink"/>
          </w:rPr>
          <w:t>skerries.walking@gmail.com</w:t>
        </w:r>
      </w:hyperlink>
      <w:r w:rsidR="0056654D">
        <w:t>)</w:t>
      </w:r>
      <w:r>
        <w:t xml:space="preserve"> </w:t>
      </w:r>
      <w:r w:rsidR="0056654D" w:rsidRPr="0056654D">
        <w:t xml:space="preserve">whenever available but </w:t>
      </w:r>
      <w:r w:rsidR="0056654D" w:rsidRPr="0056654D">
        <w:rPr>
          <w:u w:val="single"/>
        </w:rPr>
        <w:t>no later than the Sunday prior to the walk</w:t>
      </w:r>
      <w:r w:rsidR="0056654D" w:rsidRPr="0056654D">
        <w:t>.</w:t>
      </w:r>
      <w:r w:rsidR="0056654D">
        <w:t xml:space="preserve">  </w:t>
      </w:r>
      <w:r>
        <w:t>(Note: template for same is available on the clubs web site</w:t>
      </w:r>
      <w:r w:rsidR="00682FBC">
        <w:t xml:space="preserve"> on the INFO section</w:t>
      </w:r>
      <w:r>
        <w:t xml:space="preserve">) </w:t>
      </w:r>
      <w:r w:rsidR="0056654D">
        <w:t xml:space="preserve"> </w:t>
      </w:r>
      <w:r w:rsidR="002B5F66">
        <w:t xml:space="preserve">Also copy Pat Furlong on the notification so that the calendar can be updated. </w:t>
      </w:r>
    </w:p>
    <w:p w14:paraId="496A365D" w14:textId="1F56A104" w:rsidR="00C72964" w:rsidRDefault="00C72964" w:rsidP="00C72964">
      <w:pPr>
        <w:pStyle w:val="ListParagraph"/>
        <w:numPr>
          <w:ilvl w:val="0"/>
          <w:numId w:val="2"/>
        </w:numPr>
      </w:pPr>
      <w:r>
        <w:t xml:space="preserve">Once the Club Secretary has issued the walk notification the </w:t>
      </w:r>
      <w:r w:rsidR="002B5F66">
        <w:t xml:space="preserve">walk is open for members to reserve a place </w:t>
      </w:r>
      <w:r w:rsidR="007D6E45">
        <w:t>by contacting the Walk Leader</w:t>
      </w:r>
      <w:r w:rsidR="002B5F66">
        <w:t xml:space="preserve">. </w:t>
      </w:r>
    </w:p>
    <w:p w14:paraId="09016EF3" w14:textId="1BE2EAF3" w:rsidR="000E3080" w:rsidRDefault="000E3080" w:rsidP="00C72964">
      <w:pPr>
        <w:pStyle w:val="ListParagraph"/>
        <w:numPr>
          <w:ilvl w:val="0"/>
          <w:numId w:val="2"/>
        </w:numPr>
      </w:pPr>
      <w:r>
        <w:t>The Walk Leader is responsible for ensuring that the number accepted for the walk are within guidelines (currently 15)</w:t>
      </w:r>
      <w:r w:rsidR="0056654D">
        <w:t>.</w:t>
      </w:r>
      <w:r>
        <w:t xml:space="preserve"> </w:t>
      </w:r>
    </w:p>
    <w:p w14:paraId="58ACE231" w14:textId="596BE953" w:rsidR="002B5F66" w:rsidRPr="00863B50" w:rsidRDefault="00337EF1" w:rsidP="002B5F66">
      <w:pPr>
        <w:rPr>
          <w:b/>
          <w:bCs/>
          <w:u w:val="single"/>
        </w:rPr>
      </w:pPr>
      <w:r>
        <w:t xml:space="preserve"> </w:t>
      </w:r>
      <w:r w:rsidR="002B5F66" w:rsidRPr="00863B50">
        <w:rPr>
          <w:b/>
          <w:bCs/>
          <w:u w:val="single"/>
        </w:rPr>
        <w:t xml:space="preserve">Managing a Walk </w:t>
      </w:r>
    </w:p>
    <w:p w14:paraId="31290018" w14:textId="481B6235" w:rsidR="002B5F66" w:rsidRDefault="002B5F66" w:rsidP="002B5F66">
      <w:pPr>
        <w:pStyle w:val="ListParagraph"/>
        <w:numPr>
          <w:ilvl w:val="0"/>
          <w:numId w:val="3"/>
        </w:numPr>
      </w:pPr>
      <w:r>
        <w:t>Ensure the 3 questions relating to Covid (available on the Walk Notification template) are asked before the walk starts</w:t>
      </w:r>
      <w:r w:rsidR="0056654D">
        <w:t>.</w:t>
      </w:r>
    </w:p>
    <w:p w14:paraId="5080EC01" w14:textId="5CCE75C0" w:rsidR="000E3080" w:rsidRDefault="000E3080" w:rsidP="002B5F66">
      <w:pPr>
        <w:pStyle w:val="ListParagraph"/>
        <w:numPr>
          <w:ilvl w:val="0"/>
          <w:numId w:val="3"/>
        </w:numPr>
      </w:pPr>
      <w:r>
        <w:t>If there is any accident / incident during the walk the walk Leader should ensure that records of the events are taken and photos</w:t>
      </w:r>
      <w:r w:rsidR="0056654D">
        <w:t xml:space="preserve"> taken (equipment / material) </w:t>
      </w:r>
      <w:r>
        <w:t>if relevant</w:t>
      </w:r>
      <w:r w:rsidR="0056654D">
        <w:t>.</w:t>
      </w:r>
    </w:p>
    <w:p w14:paraId="0BFD326C" w14:textId="1317B9A7" w:rsidR="002B5F66" w:rsidRPr="00863B50" w:rsidRDefault="002B5F66" w:rsidP="002B5F66">
      <w:pPr>
        <w:rPr>
          <w:b/>
          <w:bCs/>
          <w:u w:val="single"/>
        </w:rPr>
      </w:pPr>
      <w:r w:rsidRPr="00863B50">
        <w:rPr>
          <w:b/>
          <w:bCs/>
          <w:u w:val="single"/>
        </w:rPr>
        <w:t>Post Walk Communication:</w:t>
      </w:r>
    </w:p>
    <w:p w14:paraId="1039FF1B" w14:textId="1BBFA75F" w:rsidR="002B5F66" w:rsidRDefault="002B5F66" w:rsidP="002B5F66">
      <w:pPr>
        <w:pStyle w:val="ListParagraph"/>
        <w:numPr>
          <w:ilvl w:val="0"/>
          <w:numId w:val="4"/>
        </w:numPr>
      </w:pPr>
      <w:r>
        <w:t xml:space="preserve">Complete the </w:t>
      </w:r>
      <w:r w:rsidR="00567C33">
        <w:t>a</w:t>
      </w:r>
      <w:r>
        <w:t>ttendance form and send to the club Secretary (Note: Attendance Form is available on the</w:t>
      </w:r>
      <w:r w:rsidR="00682FBC">
        <w:t xml:space="preserve"> INFO section of the </w:t>
      </w:r>
      <w:r>
        <w:t>club web site)</w:t>
      </w:r>
      <w:r w:rsidR="00567C33">
        <w:t>.</w:t>
      </w:r>
    </w:p>
    <w:p w14:paraId="7FAA4F30" w14:textId="584B3EC4" w:rsidR="002B5F66" w:rsidRDefault="002B5F66" w:rsidP="002B5F66">
      <w:pPr>
        <w:pStyle w:val="ListParagraph"/>
        <w:numPr>
          <w:ilvl w:val="0"/>
          <w:numId w:val="4"/>
        </w:numPr>
      </w:pPr>
      <w:r>
        <w:t xml:space="preserve">Send a summary of the walk and some photos to Pat Furlong for inclusion in the newsletter. </w:t>
      </w:r>
      <w:r w:rsidR="00567C33">
        <w:t>Note:</w:t>
      </w:r>
      <w:r>
        <w:t xml:space="preserve"> feel free to delegate this to one of the walk attendees. </w:t>
      </w:r>
    </w:p>
    <w:p w14:paraId="7A250D8C" w14:textId="60870395" w:rsidR="000E3080" w:rsidRDefault="000E3080" w:rsidP="002B5F66">
      <w:pPr>
        <w:pStyle w:val="ListParagraph"/>
        <w:numPr>
          <w:ilvl w:val="0"/>
          <w:numId w:val="4"/>
        </w:numPr>
      </w:pPr>
      <w:r>
        <w:t>Any incident</w:t>
      </w:r>
      <w:r w:rsidR="00567C33">
        <w:t xml:space="preserve"> </w:t>
      </w:r>
      <w:r>
        <w:t xml:space="preserve">/ accident </w:t>
      </w:r>
      <w:r w:rsidR="00567C33">
        <w:t>to</w:t>
      </w:r>
      <w:r>
        <w:t xml:space="preserve"> be communicated to the Club Chairperson</w:t>
      </w:r>
      <w:r w:rsidR="00567C33">
        <w:t xml:space="preserve"> as soon as possible</w:t>
      </w:r>
      <w:r>
        <w:t xml:space="preserve"> (necessary for insurance claims if they arise)</w:t>
      </w:r>
      <w:r w:rsidR="00567C33">
        <w:t>.  (Note: Accident/Incident form on the INFO section of the website).</w:t>
      </w:r>
      <w:bookmarkStart w:id="0" w:name="_GoBack"/>
      <w:bookmarkEnd w:id="0"/>
    </w:p>
    <w:p w14:paraId="7E87A87F" w14:textId="3AD17C95" w:rsidR="00567C33" w:rsidRPr="00567C33" w:rsidRDefault="00567C33" w:rsidP="00567C33">
      <w:pPr>
        <w:rPr>
          <w:b/>
        </w:rPr>
      </w:pPr>
      <w:r w:rsidRPr="00567C33">
        <w:rPr>
          <w:b/>
        </w:rPr>
        <w:t>Contact details:</w:t>
      </w:r>
    </w:p>
    <w:p w14:paraId="6C635C1C" w14:textId="6354771C" w:rsidR="00567C33" w:rsidRDefault="00567C33" w:rsidP="00567C33">
      <w:r>
        <w:t xml:space="preserve">Club Chairperson – Pat Furlong </w:t>
      </w:r>
      <w:hyperlink r:id="rId10" w:history="1">
        <w:r w:rsidRPr="0093155F">
          <w:rPr>
            <w:rStyle w:val="Hyperlink"/>
          </w:rPr>
          <w:t>furlongp@gmail.com</w:t>
        </w:r>
      </w:hyperlink>
      <w:r>
        <w:t xml:space="preserve"> </w:t>
      </w:r>
    </w:p>
    <w:p w14:paraId="3A6A5B51" w14:textId="6959C5BE" w:rsidR="00567C33" w:rsidRDefault="00567C33" w:rsidP="00567C33">
      <w:r>
        <w:t xml:space="preserve">Club Secretary – Yvette Payne </w:t>
      </w:r>
      <w:hyperlink r:id="rId11" w:history="1">
        <w:r w:rsidRPr="0093155F">
          <w:rPr>
            <w:rStyle w:val="Hyperlink"/>
          </w:rPr>
          <w:t>skerries.walking@gmail.com</w:t>
        </w:r>
      </w:hyperlink>
      <w:r>
        <w:t xml:space="preserve"> </w:t>
      </w:r>
    </w:p>
    <w:p w14:paraId="3403E849" w14:textId="4C54A220" w:rsidR="00567C33" w:rsidRDefault="00567C33" w:rsidP="00567C33">
      <w:r>
        <w:t xml:space="preserve">Club Walks Coordinator – Mary Collins </w:t>
      </w:r>
      <w:hyperlink r:id="rId12" w:history="1">
        <w:r w:rsidRPr="0093155F">
          <w:rPr>
            <w:rStyle w:val="Hyperlink"/>
          </w:rPr>
          <w:t>marycollins20120@gmail.com</w:t>
        </w:r>
      </w:hyperlink>
      <w:r>
        <w:t xml:space="preserve"> </w:t>
      </w:r>
    </w:p>
    <w:p w14:paraId="42314067" w14:textId="77777777" w:rsidR="00567C33" w:rsidRDefault="00567C33" w:rsidP="00567C33">
      <w:r>
        <w:t xml:space="preserve">Website: </w:t>
      </w:r>
      <w:hyperlink r:id="rId13" w:history="1">
        <w:r w:rsidRPr="0093155F">
          <w:rPr>
            <w:rStyle w:val="Hyperlink"/>
          </w:rPr>
          <w:t>www.skerries</w:t>
        </w:r>
        <w:r w:rsidRPr="0093155F">
          <w:rPr>
            <w:rStyle w:val="Hyperlink"/>
          </w:rPr>
          <w:t>w</w:t>
        </w:r>
        <w:r w:rsidRPr="0093155F">
          <w:rPr>
            <w:rStyle w:val="Hyperlink"/>
          </w:rPr>
          <w:t>alking.com</w:t>
        </w:r>
      </w:hyperlink>
    </w:p>
    <w:p w14:paraId="65DC70B3" w14:textId="76808103" w:rsidR="00567C33" w:rsidRDefault="00567C33" w:rsidP="00567C33">
      <w:r>
        <w:t xml:space="preserve"> </w:t>
      </w:r>
    </w:p>
    <w:sectPr w:rsidR="00567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497BF" w14:textId="77777777" w:rsidR="00AC01C9" w:rsidRDefault="00AC01C9" w:rsidP="00AC01C9">
      <w:pPr>
        <w:spacing w:after="0" w:line="240" w:lineRule="auto"/>
      </w:pPr>
      <w:r>
        <w:separator/>
      </w:r>
    </w:p>
  </w:endnote>
  <w:endnote w:type="continuationSeparator" w:id="0">
    <w:p w14:paraId="5AAFB647" w14:textId="77777777" w:rsidR="00AC01C9" w:rsidRDefault="00AC01C9" w:rsidP="00AC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531BE" w14:textId="77777777" w:rsidR="00AC01C9" w:rsidRDefault="00AC01C9" w:rsidP="00AC01C9">
      <w:pPr>
        <w:spacing w:after="0" w:line="240" w:lineRule="auto"/>
      </w:pPr>
      <w:r>
        <w:separator/>
      </w:r>
    </w:p>
  </w:footnote>
  <w:footnote w:type="continuationSeparator" w:id="0">
    <w:p w14:paraId="7E526FBE" w14:textId="77777777" w:rsidR="00AC01C9" w:rsidRDefault="00AC01C9" w:rsidP="00AC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D38"/>
    <w:multiLevelType w:val="hybridMultilevel"/>
    <w:tmpl w:val="3F728C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4F7C"/>
    <w:multiLevelType w:val="hybridMultilevel"/>
    <w:tmpl w:val="459257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1EBC"/>
    <w:multiLevelType w:val="hybridMultilevel"/>
    <w:tmpl w:val="8708A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3631A"/>
    <w:multiLevelType w:val="hybridMultilevel"/>
    <w:tmpl w:val="11E865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64"/>
    <w:rsid w:val="000E3080"/>
    <w:rsid w:val="002B5F66"/>
    <w:rsid w:val="00337EF1"/>
    <w:rsid w:val="0056654D"/>
    <w:rsid w:val="00567C33"/>
    <w:rsid w:val="00682FBC"/>
    <w:rsid w:val="007D6E45"/>
    <w:rsid w:val="00863B50"/>
    <w:rsid w:val="008A2385"/>
    <w:rsid w:val="009403B8"/>
    <w:rsid w:val="00AC01C9"/>
    <w:rsid w:val="00C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5156"/>
  <w15:chartTrackingRefBased/>
  <w15:docId w15:val="{2BEB1739-25BD-439E-B31B-9B822350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B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longp@gmail.com" TargetMode="External"/><Relationship Id="rId13" Type="http://schemas.openxmlformats.org/officeDocument/2006/relationships/hyperlink" Target="http://www.skerrieswalk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collins20120@gmail.com" TargetMode="External"/><Relationship Id="rId12" Type="http://schemas.openxmlformats.org/officeDocument/2006/relationships/hyperlink" Target="mailto:marycollins201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erries.walking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urlong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erries.walkin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Collins</dc:creator>
  <cp:keywords/>
  <dc:description/>
  <cp:lastModifiedBy>Yvette Moffatt</cp:lastModifiedBy>
  <cp:revision>2</cp:revision>
  <dcterms:created xsi:type="dcterms:W3CDTF">2020-11-29T12:48:00Z</dcterms:created>
  <dcterms:modified xsi:type="dcterms:W3CDTF">2020-11-29T12:48:00Z</dcterms:modified>
</cp:coreProperties>
</file>