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A" w:rsidRDefault="00F75C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9159"/>
      </w:tblGrid>
      <w:tr w:rsidR="00EC775D" w:rsidRPr="00EC775D" w:rsidTr="00EC775D">
        <w:tc>
          <w:tcPr>
            <w:tcW w:w="1061" w:type="dxa"/>
          </w:tcPr>
          <w:p w:rsidR="00EC775D" w:rsidRPr="00EC775D" w:rsidRDefault="00EC775D" w:rsidP="00EC775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775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395" w:type="dxa"/>
          </w:tcPr>
          <w:p w:rsidR="00EC775D" w:rsidRPr="00EC775D" w:rsidRDefault="00EC775D" w:rsidP="00EC77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75D" w:rsidRPr="00EC775D" w:rsidTr="00EC775D">
        <w:tc>
          <w:tcPr>
            <w:tcW w:w="1061" w:type="dxa"/>
          </w:tcPr>
          <w:p w:rsidR="00EC775D" w:rsidRPr="00EC775D" w:rsidRDefault="00EC775D" w:rsidP="00EC775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775D">
              <w:rPr>
                <w:rFonts w:ascii="Arial" w:hAnsi="Arial" w:cs="Arial"/>
                <w:b/>
                <w:sz w:val="24"/>
                <w:szCs w:val="24"/>
              </w:rPr>
              <w:t>Route</w:t>
            </w:r>
          </w:p>
        </w:tc>
        <w:tc>
          <w:tcPr>
            <w:tcW w:w="9395" w:type="dxa"/>
          </w:tcPr>
          <w:p w:rsidR="00EC775D" w:rsidRPr="00EC775D" w:rsidRDefault="00EC775D" w:rsidP="00EC77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75D" w:rsidRPr="00EC775D" w:rsidTr="00EC775D">
        <w:tc>
          <w:tcPr>
            <w:tcW w:w="1061" w:type="dxa"/>
          </w:tcPr>
          <w:p w:rsidR="00EC775D" w:rsidRPr="00EC775D" w:rsidRDefault="00EC775D" w:rsidP="00EC775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775D">
              <w:rPr>
                <w:rFonts w:ascii="Arial" w:hAnsi="Arial" w:cs="Arial"/>
                <w:b/>
                <w:sz w:val="24"/>
                <w:szCs w:val="24"/>
              </w:rPr>
              <w:t>Leader(s)</w:t>
            </w:r>
          </w:p>
        </w:tc>
        <w:tc>
          <w:tcPr>
            <w:tcW w:w="9395" w:type="dxa"/>
          </w:tcPr>
          <w:p w:rsidR="00EC775D" w:rsidRPr="00EC775D" w:rsidRDefault="00EC775D" w:rsidP="00EC77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775D" w:rsidRDefault="00EC775D" w:rsidP="00EC775D">
      <w:pPr>
        <w:spacing w:after="0"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2885"/>
        <w:gridCol w:w="1740"/>
        <w:gridCol w:w="1742"/>
        <w:gridCol w:w="1743"/>
        <w:gridCol w:w="1743"/>
      </w:tblGrid>
      <w:tr w:rsidR="00EC775D" w:rsidRPr="00EC775D" w:rsidTr="00EC775D">
        <w:tc>
          <w:tcPr>
            <w:tcW w:w="590" w:type="dxa"/>
            <w:shd w:val="clear" w:color="auto" w:fill="D9D9D9" w:themeFill="background1" w:themeFillShade="D9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775D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94" w:type="dxa"/>
            <w:shd w:val="clear" w:color="auto" w:fill="D9D9D9" w:themeFill="background1" w:themeFillShade="D9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775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775D">
              <w:rPr>
                <w:rFonts w:ascii="Arial" w:hAnsi="Arial" w:cs="Arial"/>
                <w:b/>
                <w:sz w:val="24"/>
                <w:szCs w:val="24"/>
              </w:rPr>
              <w:t>Contact No.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EC775D" w:rsidRPr="00EC775D" w:rsidRDefault="00EC775D" w:rsidP="00EC775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775D"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bookmarkStart w:id="0" w:name="_GoBack"/>
            <w:bookmarkEnd w:id="0"/>
            <w:r w:rsidRPr="00EC775D">
              <w:rPr>
                <w:rFonts w:ascii="Arial" w:hAnsi="Arial" w:cs="Arial"/>
                <w:b/>
                <w:sz w:val="24"/>
                <w:szCs w:val="24"/>
              </w:rPr>
              <w:t>attendance Y/N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775D">
              <w:rPr>
                <w:rFonts w:ascii="Arial" w:hAnsi="Arial" w:cs="Arial"/>
                <w:b/>
                <w:sz w:val="24"/>
                <w:szCs w:val="24"/>
              </w:rPr>
              <w:t>Covid-19 Confirmation sought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775D">
              <w:rPr>
                <w:rFonts w:ascii="Arial" w:hAnsi="Arial" w:cs="Arial"/>
                <w:b/>
                <w:sz w:val="24"/>
                <w:szCs w:val="24"/>
              </w:rPr>
              <w:t>Covid-19 Confirmation received</w:t>
            </w:r>
          </w:p>
        </w:tc>
      </w:tr>
      <w:tr w:rsidR="00EC775D" w:rsidRPr="00EC775D" w:rsidTr="00EC775D">
        <w:tc>
          <w:tcPr>
            <w:tcW w:w="590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75D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75D" w:rsidRPr="00EC775D" w:rsidTr="00EC775D">
        <w:tc>
          <w:tcPr>
            <w:tcW w:w="590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7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94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75D" w:rsidRPr="00EC775D" w:rsidTr="00EC775D">
        <w:tc>
          <w:tcPr>
            <w:tcW w:w="590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7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94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75D" w:rsidRPr="00EC775D" w:rsidTr="00EC775D">
        <w:tc>
          <w:tcPr>
            <w:tcW w:w="590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7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94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75D" w:rsidRPr="00EC775D" w:rsidTr="00EC775D">
        <w:tc>
          <w:tcPr>
            <w:tcW w:w="590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75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94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75D" w:rsidRPr="00EC775D" w:rsidTr="00EC775D">
        <w:tc>
          <w:tcPr>
            <w:tcW w:w="590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75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94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75D" w:rsidRPr="00EC775D" w:rsidTr="00EC775D">
        <w:tc>
          <w:tcPr>
            <w:tcW w:w="590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7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94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75D" w:rsidRPr="00EC775D" w:rsidTr="00EC775D">
        <w:tc>
          <w:tcPr>
            <w:tcW w:w="590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75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94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75D" w:rsidRPr="00EC775D" w:rsidTr="00EC775D">
        <w:tc>
          <w:tcPr>
            <w:tcW w:w="590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75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94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75D" w:rsidRPr="00EC775D" w:rsidTr="00EC775D">
        <w:tc>
          <w:tcPr>
            <w:tcW w:w="590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75D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75D" w:rsidRPr="00EC775D" w:rsidTr="00EC775D">
        <w:tc>
          <w:tcPr>
            <w:tcW w:w="590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75D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75D" w:rsidRPr="00EC775D" w:rsidTr="00EC775D">
        <w:tc>
          <w:tcPr>
            <w:tcW w:w="590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75D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75D" w:rsidRPr="00EC775D" w:rsidTr="00EC775D">
        <w:tc>
          <w:tcPr>
            <w:tcW w:w="590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75D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75D" w:rsidRPr="00EC775D" w:rsidTr="00EC775D">
        <w:tc>
          <w:tcPr>
            <w:tcW w:w="590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75D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75D" w:rsidRPr="00EC775D" w:rsidTr="00EC775D">
        <w:tc>
          <w:tcPr>
            <w:tcW w:w="590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75D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EC775D" w:rsidRPr="00EC775D" w:rsidRDefault="00EC775D" w:rsidP="00EC77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5AE1" w:rsidRDefault="00A95AE1" w:rsidP="00F75CE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C775D" w:rsidRDefault="00EC775D" w:rsidP="00F75CEA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C775D">
        <w:rPr>
          <w:rFonts w:ascii="Arial" w:hAnsi="Arial" w:cs="Arial"/>
          <w:b/>
          <w:sz w:val="24"/>
          <w:szCs w:val="24"/>
        </w:rPr>
        <w:t>Notes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EC775D" w:rsidRDefault="00EC775D" w:rsidP="00F75CEA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EC775D" w:rsidRDefault="00EC775D" w:rsidP="00F75CE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EC775D" w:rsidRDefault="00EC775D" w:rsidP="00F75CEA">
      <w:pPr>
        <w:pBdr>
          <w:top w:val="single" w:sz="12" w:space="1" w:color="auto"/>
          <w:bottom w:val="single" w:sz="12" w:space="1" w:color="auto"/>
        </w:pBdr>
        <w:spacing w:after="0" w:line="276" w:lineRule="auto"/>
        <w:rPr>
          <w:rFonts w:ascii="Arial" w:hAnsi="Arial" w:cs="Arial"/>
          <w:sz w:val="24"/>
          <w:szCs w:val="24"/>
        </w:rPr>
      </w:pPr>
    </w:p>
    <w:p w:rsidR="00EC775D" w:rsidRPr="00EC775D" w:rsidRDefault="00EC775D" w:rsidP="00F75CEA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EC775D" w:rsidRPr="00EC775D" w:rsidSect="00A95AE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EA" w:rsidRDefault="00F75CEA" w:rsidP="00F75CEA">
      <w:pPr>
        <w:spacing w:after="0" w:line="240" w:lineRule="auto"/>
      </w:pPr>
      <w:r>
        <w:separator/>
      </w:r>
    </w:p>
  </w:endnote>
  <w:endnote w:type="continuationSeparator" w:id="0">
    <w:p w:rsidR="00F75CEA" w:rsidRDefault="00F75CEA" w:rsidP="00F7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EA" w:rsidRDefault="00F75CEA" w:rsidP="00F75CEA">
      <w:pPr>
        <w:spacing w:after="0" w:line="240" w:lineRule="auto"/>
      </w:pPr>
      <w:r>
        <w:separator/>
      </w:r>
    </w:p>
  </w:footnote>
  <w:footnote w:type="continuationSeparator" w:id="0">
    <w:p w:rsidR="00F75CEA" w:rsidRDefault="00F75CEA" w:rsidP="00F7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EA" w:rsidRDefault="00F75CEA" w:rsidP="00F75CEA">
    <w:pPr>
      <w:pStyle w:val="Header"/>
      <w:rPr>
        <w:b/>
        <w:sz w:val="28"/>
        <w:szCs w:val="28"/>
      </w:rPr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-337185</wp:posOffset>
          </wp:positionV>
          <wp:extent cx="1847850" cy="1171576"/>
          <wp:effectExtent l="0" t="0" r="0" b="9525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1171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5CEA" w:rsidRDefault="00F75CEA" w:rsidP="00F75CEA">
    <w:pPr>
      <w:pStyle w:val="Header"/>
      <w:rPr>
        <w:rFonts w:ascii="Arial" w:hAnsi="Arial" w:cs="Arial"/>
        <w:b/>
        <w:sz w:val="28"/>
        <w:szCs w:val="28"/>
      </w:rPr>
    </w:pPr>
    <w:r w:rsidRPr="00F75CEA">
      <w:rPr>
        <w:rFonts w:ascii="Arial" w:hAnsi="Arial" w:cs="Arial"/>
        <w:b/>
        <w:sz w:val="28"/>
        <w:szCs w:val="28"/>
      </w:rPr>
      <w:t>SKERRIES WALKING CLUB</w:t>
    </w:r>
  </w:p>
  <w:p w:rsidR="00EC775D" w:rsidRPr="00F75CEA" w:rsidRDefault="00EC775D" w:rsidP="00F75CEA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ATTENDANCE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EA"/>
    <w:rsid w:val="00143425"/>
    <w:rsid w:val="005F52A6"/>
    <w:rsid w:val="00A95AE1"/>
    <w:rsid w:val="00CE2741"/>
    <w:rsid w:val="00EC775D"/>
    <w:rsid w:val="00F7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DCDCC44-50DF-4FB7-8FB6-8E5C13C2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CEA"/>
  </w:style>
  <w:style w:type="paragraph" w:styleId="Footer">
    <w:name w:val="footer"/>
    <w:basedOn w:val="Normal"/>
    <w:link w:val="FooterChar"/>
    <w:uiPriority w:val="99"/>
    <w:unhideWhenUsed/>
    <w:rsid w:val="00F75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CEA"/>
  </w:style>
  <w:style w:type="table" w:styleId="TableGrid">
    <w:name w:val="Table Grid"/>
    <w:basedOn w:val="TableNormal"/>
    <w:uiPriority w:val="39"/>
    <w:rsid w:val="00F7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Moffatt</dc:creator>
  <cp:keywords/>
  <dc:description/>
  <cp:lastModifiedBy>Yvette Moffatt</cp:lastModifiedBy>
  <cp:revision>2</cp:revision>
  <dcterms:created xsi:type="dcterms:W3CDTF">2020-12-04T16:52:00Z</dcterms:created>
  <dcterms:modified xsi:type="dcterms:W3CDTF">2020-12-04T16:52:00Z</dcterms:modified>
</cp:coreProperties>
</file>